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7"/>
        <w:gridCol w:w="3544"/>
        <w:gridCol w:w="992"/>
      </w:tblGrid>
      <w:tr w:rsidR="00A44C9D" w:rsidRPr="007C4439" w14:paraId="21C21BB9" w14:textId="77777777">
        <w:trPr>
          <w:cantSplit/>
          <w:trHeight w:val="210"/>
        </w:trPr>
        <w:tc>
          <w:tcPr>
            <w:tcW w:w="709" w:type="dxa"/>
          </w:tcPr>
          <w:p w14:paraId="128E691E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14:paraId="7C63617C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5915105001</w:t>
            </w:r>
          </w:p>
        </w:tc>
        <w:tc>
          <w:tcPr>
            <w:tcW w:w="3544" w:type="dxa"/>
          </w:tcPr>
          <w:p w14:paraId="0B9FDE17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พระกฤษฎา 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สุทฺธิ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โก</w:t>
            </w:r>
          </w:p>
        </w:tc>
        <w:tc>
          <w:tcPr>
            <w:tcW w:w="992" w:type="dxa"/>
          </w:tcPr>
          <w:p w14:paraId="0F17DE91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</w:tr>
      <w:tr w:rsidR="00A44C9D" w:rsidRPr="007C4439" w14:paraId="4EB28688" w14:textId="77777777">
        <w:trPr>
          <w:cantSplit/>
          <w:trHeight w:val="210"/>
        </w:trPr>
        <w:tc>
          <w:tcPr>
            <w:tcW w:w="709" w:type="dxa"/>
          </w:tcPr>
          <w:p w14:paraId="2EAE40C7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14:paraId="6DF7F173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5915105002</w:t>
            </w:r>
          </w:p>
        </w:tc>
        <w:tc>
          <w:tcPr>
            <w:tcW w:w="3544" w:type="dxa"/>
          </w:tcPr>
          <w:p w14:paraId="5BF6BCD7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นทว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ชิร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 จนฺทสา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</w:p>
        </w:tc>
        <w:tc>
          <w:tcPr>
            <w:tcW w:w="992" w:type="dxa"/>
          </w:tcPr>
          <w:p w14:paraId="23B76BE2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A44C9D" w:rsidRPr="007C4439" w14:paraId="38E0517B" w14:textId="77777777">
        <w:trPr>
          <w:cantSplit/>
          <w:trHeight w:val="210"/>
        </w:trPr>
        <w:tc>
          <w:tcPr>
            <w:tcW w:w="709" w:type="dxa"/>
          </w:tcPr>
          <w:p w14:paraId="31DFE98C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14:paraId="760F670A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5915105003</w:t>
            </w:r>
          </w:p>
        </w:tc>
        <w:tc>
          <w:tcPr>
            <w:tcW w:w="3544" w:type="dxa"/>
          </w:tcPr>
          <w:p w14:paraId="47F0D9E7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พระจิรวัฒน์ อภิ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นนฺ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992" w:type="dxa"/>
          </w:tcPr>
          <w:p w14:paraId="7DE442B7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A44C9D" w:rsidRPr="007C4439" w14:paraId="0169927F" w14:textId="77777777">
        <w:trPr>
          <w:cantSplit/>
          <w:trHeight w:val="210"/>
        </w:trPr>
        <w:tc>
          <w:tcPr>
            <w:tcW w:w="709" w:type="dxa"/>
          </w:tcPr>
          <w:p w14:paraId="10A29DD9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14:paraId="498E5038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5915105004</w:t>
            </w:r>
          </w:p>
        </w:tc>
        <w:tc>
          <w:tcPr>
            <w:tcW w:w="3544" w:type="dxa"/>
          </w:tcPr>
          <w:p w14:paraId="73A84BA2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พระมหาเดชาธร 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ชโย</w:t>
            </w:r>
          </w:p>
        </w:tc>
        <w:tc>
          <w:tcPr>
            <w:tcW w:w="992" w:type="dxa"/>
          </w:tcPr>
          <w:p w14:paraId="1A6A7725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A44C9D" w:rsidRPr="007C4439" w14:paraId="555F6A25" w14:textId="77777777">
        <w:trPr>
          <w:cantSplit/>
          <w:trHeight w:val="210"/>
        </w:trPr>
        <w:tc>
          <w:tcPr>
            <w:tcW w:w="709" w:type="dxa"/>
          </w:tcPr>
          <w:p w14:paraId="4A25D3A0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14:paraId="28347187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5915105005</w:t>
            </w:r>
          </w:p>
        </w:tc>
        <w:tc>
          <w:tcPr>
            <w:tcW w:w="3544" w:type="dxa"/>
          </w:tcPr>
          <w:p w14:paraId="7EF40328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พระธราธร นาถธมฺโม</w:t>
            </w:r>
          </w:p>
        </w:tc>
        <w:tc>
          <w:tcPr>
            <w:tcW w:w="992" w:type="dxa"/>
          </w:tcPr>
          <w:p w14:paraId="722A21CB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A44C9D" w:rsidRPr="007C4439" w14:paraId="0CF197D8" w14:textId="77777777">
        <w:trPr>
          <w:cantSplit/>
          <w:trHeight w:val="210"/>
        </w:trPr>
        <w:tc>
          <w:tcPr>
            <w:tcW w:w="709" w:type="dxa"/>
          </w:tcPr>
          <w:p w14:paraId="487801F4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14:paraId="3EEFD8CA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5915105006</w:t>
            </w:r>
          </w:p>
        </w:tc>
        <w:tc>
          <w:tcPr>
            <w:tcW w:w="3544" w:type="dxa"/>
          </w:tcPr>
          <w:p w14:paraId="125C8D7C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นทิศักดิ์ ธมมาน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นฺ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992" w:type="dxa"/>
          </w:tcPr>
          <w:p w14:paraId="03AC8832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A44C9D" w:rsidRPr="007C4439" w14:paraId="0DBD5C15" w14:textId="77777777">
        <w:trPr>
          <w:cantSplit/>
          <w:trHeight w:val="210"/>
        </w:trPr>
        <w:tc>
          <w:tcPr>
            <w:tcW w:w="709" w:type="dxa"/>
          </w:tcPr>
          <w:p w14:paraId="2B5AFD5B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14:paraId="5CB65543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5915105007</w:t>
            </w:r>
          </w:p>
        </w:tc>
        <w:tc>
          <w:tcPr>
            <w:tcW w:w="3544" w:type="dxa"/>
          </w:tcPr>
          <w:p w14:paraId="59F1D6F0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พระครูนิยมสิริ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ทัต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ทตฺตสิ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ริ</w:t>
            </w:r>
          </w:p>
        </w:tc>
        <w:tc>
          <w:tcPr>
            <w:tcW w:w="992" w:type="dxa"/>
          </w:tcPr>
          <w:p w14:paraId="2DCF88BC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A44C9D" w:rsidRPr="007C4439" w14:paraId="4921A2F4" w14:textId="77777777">
        <w:trPr>
          <w:cantSplit/>
          <w:trHeight w:val="210"/>
        </w:trPr>
        <w:tc>
          <w:tcPr>
            <w:tcW w:w="709" w:type="dxa"/>
          </w:tcPr>
          <w:p w14:paraId="3482458E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14:paraId="04B32DB5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5915105008</w:t>
            </w:r>
          </w:p>
        </w:tc>
        <w:tc>
          <w:tcPr>
            <w:tcW w:w="3544" w:type="dxa"/>
          </w:tcPr>
          <w:p w14:paraId="68ED396A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พระครูนิรมิตสังฆกิจ ธม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นาโท</w:t>
            </w:r>
          </w:p>
        </w:tc>
        <w:tc>
          <w:tcPr>
            <w:tcW w:w="992" w:type="dxa"/>
          </w:tcPr>
          <w:p w14:paraId="6FC08E57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A44C9D" w:rsidRPr="007C4439" w14:paraId="57F59D06" w14:textId="77777777">
        <w:trPr>
          <w:cantSplit/>
          <w:trHeight w:val="210"/>
        </w:trPr>
        <w:tc>
          <w:tcPr>
            <w:tcW w:w="709" w:type="dxa"/>
          </w:tcPr>
          <w:p w14:paraId="2A755484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14:paraId="723818AD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5915105009</w:t>
            </w:r>
          </w:p>
        </w:tc>
        <w:tc>
          <w:tcPr>
            <w:tcW w:w="3544" w:type="dxa"/>
          </w:tcPr>
          <w:p w14:paraId="6D17A50C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พระมหาประเสริฐ 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พุทฺธ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เมธี</w:t>
            </w:r>
          </w:p>
        </w:tc>
        <w:tc>
          <w:tcPr>
            <w:tcW w:w="992" w:type="dxa"/>
          </w:tcPr>
          <w:p w14:paraId="3F23B578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A44C9D" w:rsidRPr="007C4439" w14:paraId="77CABD88" w14:textId="77777777">
        <w:trPr>
          <w:cantSplit/>
          <w:trHeight w:val="210"/>
        </w:trPr>
        <w:tc>
          <w:tcPr>
            <w:tcW w:w="709" w:type="dxa"/>
          </w:tcPr>
          <w:p w14:paraId="0495E69F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14:paraId="05BD0369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5915105010</w:t>
            </w:r>
          </w:p>
        </w:tc>
        <w:tc>
          <w:tcPr>
            <w:tcW w:w="3544" w:type="dxa"/>
          </w:tcPr>
          <w:p w14:paraId="3F38759D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พระครูปลัดวันชาติ วิชาโต</w:t>
            </w:r>
          </w:p>
        </w:tc>
        <w:tc>
          <w:tcPr>
            <w:tcW w:w="992" w:type="dxa"/>
          </w:tcPr>
          <w:p w14:paraId="7404D0CA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A44C9D" w:rsidRPr="007C4439" w14:paraId="4345F2EC" w14:textId="77777777">
        <w:trPr>
          <w:cantSplit/>
          <w:trHeight w:val="210"/>
        </w:trPr>
        <w:tc>
          <w:tcPr>
            <w:tcW w:w="709" w:type="dxa"/>
          </w:tcPr>
          <w:p w14:paraId="37D5F6D4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417" w:type="dxa"/>
          </w:tcPr>
          <w:p w14:paraId="266AF690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5915105011</w:t>
            </w:r>
          </w:p>
        </w:tc>
        <w:tc>
          <w:tcPr>
            <w:tcW w:w="3544" w:type="dxa"/>
          </w:tcPr>
          <w:p w14:paraId="7081BA17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พระครู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สณฑ์กิจจา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ธม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ฺม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กาโม</w:t>
            </w:r>
          </w:p>
        </w:tc>
        <w:tc>
          <w:tcPr>
            <w:tcW w:w="992" w:type="dxa"/>
          </w:tcPr>
          <w:p w14:paraId="3BCD0502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A44C9D" w:rsidRPr="007C4439" w14:paraId="0200D7F0" w14:textId="77777777">
        <w:trPr>
          <w:cantSplit/>
          <w:trHeight w:val="210"/>
        </w:trPr>
        <w:tc>
          <w:tcPr>
            <w:tcW w:w="709" w:type="dxa"/>
          </w:tcPr>
          <w:p w14:paraId="6D850F5D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417" w:type="dxa"/>
          </w:tcPr>
          <w:p w14:paraId="24AB5581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5915105012</w:t>
            </w:r>
          </w:p>
        </w:tc>
        <w:tc>
          <w:tcPr>
            <w:tcW w:w="3544" w:type="dxa"/>
          </w:tcPr>
          <w:p w14:paraId="5BFBECEF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พระครูพิสัยปริยัติกิจ 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อคฺคว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ฺโ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ณ</w:t>
            </w:r>
          </w:p>
        </w:tc>
        <w:tc>
          <w:tcPr>
            <w:tcW w:w="992" w:type="dxa"/>
          </w:tcPr>
          <w:p w14:paraId="6ABD7A11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A44C9D" w:rsidRPr="007C4439" w14:paraId="0E7D934A" w14:textId="77777777">
        <w:trPr>
          <w:cantSplit/>
          <w:trHeight w:val="210"/>
        </w:trPr>
        <w:tc>
          <w:tcPr>
            <w:tcW w:w="709" w:type="dxa"/>
          </w:tcPr>
          <w:p w14:paraId="7568CC07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417" w:type="dxa"/>
          </w:tcPr>
          <w:p w14:paraId="50683170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5915105013</w:t>
            </w:r>
          </w:p>
        </w:tc>
        <w:tc>
          <w:tcPr>
            <w:tcW w:w="3544" w:type="dxa"/>
          </w:tcPr>
          <w:p w14:paraId="483D810F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พระมหาสกุล โกส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992" w:type="dxa"/>
          </w:tcPr>
          <w:p w14:paraId="7A8D0173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A44C9D" w:rsidRPr="007C4439" w14:paraId="454C5C27" w14:textId="77777777">
        <w:trPr>
          <w:cantSplit/>
          <w:trHeight w:val="210"/>
        </w:trPr>
        <w:tc>
          <w:tcPr>
            <w:tcW w:w="709" w:type="dxa"/>
          </w:tcPr>
          <w:p w14:paraId="028830C3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417" w:type="dxa"/>
          </w:tcPr>
          <w:p w14:paraId="3DC36921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5915105014</w:t>
            </w:r>
          </w:p>
        </w:tc>
        <w:tc>
          <w:tcPr>
            <w:tcW w:w="3544" w:type="dxa"/>
          </w:tcPr>
          <w:p w14:paraId="0CA4EAFD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นายจรรยา ลินลา</w:t>
            </w:r>
          </w:p>
        </w:tc>
        <w:tc>
          <w:tcPr>
            <w:tcW w:w="992" w:type="dxa"/>
          </w:tcPr>
          <w:p w14:paraId="2DD7A7C8" w14:textId="5B57FD1C" w:rsidR="00A44C9D" w:rsidRPr="007C4439" w:rsidRDefault="000458BA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  <w:r w:rsidR="00AB1681"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0</w:t>
            </w:r>
          </w:p>
        </w:tc>
      </w:tr>
      <w:tr w:rsidR="00A44C9D" w:rsidRPr="007C4439" w14:paraId="62E51A36" w14:textId="77777777">
        <w:trPr>
          <w:cantSplit/>
          <w:trHeight w:val="210"/>
        </w:trPr>
        <w:tc>
          <w:tcPr>
            <w:tcW w:w="709" w:type="dxa"/>
          </w:tcPr>
          <w:p w14:paraId="1D781C5C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417" w:type="dxa"/>
          </w:tcPr>
          <w:p w14:paraId="23E4C73F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5915105015</w:t>
            </w:r>
          </w:p>
        </w:tc>
        <w:tc>
          <w:tcPr>
            <w:tcW w:w="3544" w:type="dxa"/>
          </w:tcPr>
          <w:p w14:paraId="1ABC7CDA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นายจิระ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วัฒน์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</w:t>
            </w:r>
            <w:proofErr w:type="spellEnd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จนศิลป์</w:t>
            </w:r>
          </w:p>
        </w:tc>
        <w:tc>
          <w:tcPr>
            <w:tcW w:w="992" w:type="dxa"/>
          </w:tcPr>
          <w:p w14:paraId="4C0E7D2E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  <w:tr w:rsidR="00A44C9D" w:rsidRPr="007C4439" w14:paraId="762F7793" w14:textId="77777777">
        <w:trPr>
          <w:cantSplit/>
          <w:trHeight w:val="210"/>
        </w:trPr>
        <w:tc>
          <w:tcPr>
            <w:tcW w:w="709" w:type="dxa"/>
          </w:tcPr>
          <w:p w14:paraId="5829D985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417" w:type="dxa"/>
          </w:tcPr>
          <w:p w14:paraId="588AB2A9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5915105017</w:t>
            </w:r>
          </w:p>
        </w:tc>
        <w:tc>
          <w:tcPr>
            <w:tcW w:w="3544" w:type="dxa"/>
          </w:tcPr>
          <w:p w14:paraId="5BF4D416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นายมงคล วราหะ</w:t>
            </w:r>
          </w:p>
        </w:tc>
        <w:tc>
          <w:tcPr>
            <w:tcW w:w="992" w:type="dxa"/>
          </w:tcPr>
          <w:p w14:paraId="5A792FE6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</w:tr>
      <w:tr w:rsidR="00A44C9D" w:rsidRPr="007C4439" w14:paraId="1F7EEB44" w14:textId="77777777">
        <w:trPr>
          <w:cantSplit/>
          <w:trHeight w:val="210"/>
        </w:trPr>
        <w:tc>
          <w:tcPr>
            <w:tcW w:w="709" w:type="dxa"/>
          </w:tcPr>
          <w:p w14:paraId="52657F7A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417" w:type="dxa"/>
          </w:tcPr>
          <w:p w14:paraId="1AD84A42" w14:textId="77777777" w:rsidR="00A44C9D" w:rsidRPr="007C4439" w:rsidRDefault="00AB168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5915105020</w:t>
            </w:r>
          </w:p>
        </w:tc>
        <w:tc>
          <w:tcPr>
            <w:tcW w:w="3544" w:type="dxa"/>
          </w:tcPr>
          <w:p w14:paraId="76A57EC5" w14:textId="77777777" w:rsidR="00A44C9D" w:rsidRPr="007C4439" w:rsidRDefault="00AB16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นายวิสุทธิ บุญ</w:t>
            </w:r>
            <w:proofErr w:type="spellStart"/>
            <w:r w:rsidRPr="007C443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ญะโสภิต</w:t>
            </w:r>
            <w:proofErr w:type="spellEnd"/>
          </w:p>
        </w:tc>
        <w:tc>
          <w:tcPr>
            <w:tcW w:w="992" w:type="dxa"/>
          </w:tcPr>
          <w:p w14:paraId="45FD3FA1" w14:textId="77777777" w:rsidR="00A44C9D" w:rsidRPr="007C4439" w:rsidRDefault="00AB1681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C4439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</w:tr>
    </w:tbl>
    <w:p w14:paraId="63145922" w14:textId="77777777" w:rsidR="00A44C9D" w:rsidRPr="005C26B4" w:rsidRDefault="00A44C9D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9639"/>
      </w:tblGrid>
      <w:tr w:rsidR="00A44C9D" w:rsidRPr="005C26B4" w14:paraId="675046E8" w14:textId="77777777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AC477E" w14:textId="77777777" w:rsidR="00A44C9D" w:rsidRPr="005C26B4" w:rsidRDefault="00AB1681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u w:val="single"/>
                <w:cs/>
              </w:rPr>
              <w:t>หมายเหตุ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523F73F4" w14:textId="77777777" w:rsidR="00A44C9D" w:rsidRPr="005C26B4" w:rsidRDefault="00AB1681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</w:t>
            </w:r>
          </w:p>
        </w:tc>
      </w:tr>
      <w:tr w:rsidR="00A44C9D" w:rsidRPr="005C26B4" w14:paraId="3D08E4FF" w14:textId="77777777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BD285F" w14:textId="77777777" w:rsidR="00A44C9D" w:rsidRPr="005C26B4" w:rsidRDefault="00A44C9D">
            <w:pPr>
              <w:pStyle w:val="Header"/>
              <w:tabs>
                <w:tab w:val="clear" w:pos="4320"/>
                <w:tab w:val="clear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2CC2822E" w14:textId="0C75C037" w:rsidR="00A44C9D" w:rsidRPr="005C26B4" w:rsidRDefault="00AB1681" w:rsidP="005C26B4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10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กำลังศึกษา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11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รักษาสถานภาพ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12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ลาพัก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13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รอพินิจ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14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ให้พักการเรียน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20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ไม่มาติดต่อ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40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สำเร็จการศึกษา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</w:t>
            </w:r>
            <w:r w:rsid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60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ลาออก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61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คาดว่าตกออก(เก่า)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62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ให้ออก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64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(เกรดไม่ครบ)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65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โอนย้ายประเภท (เกรดครบ)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66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ย้ายสถานศึกษา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70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71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สถานภาพนักศึกษา (ขาดการติดต่อ)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72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พ้นสถานภาพนักศึกษาตามระเบียบทางการเงิน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73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พ้นสภาพตามระเบียบว่าด้วยการประเมินผลการศึกษา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74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พ้นสภาพนักศึกษา(เนื่องจากครบระยะเวลาศึกษา)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75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พ้นสถานภาพนักศึกษา (ข้อมูลเก่า)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76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พ้นสภาพนักศึกษาหลักฐานไม่ถูกต้อง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77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พ้นสภาพนักศึกษาขาดคุณสมบัติ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85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เสียชีวิต/มรณภาพ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90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ยังไม่มารายงานตัว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91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92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ยกเลิกชื่อซ้ำ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, 93 : </w:t>
            </w:r>
            <w:r w:rsidRPr="005C26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ยกเลิกป้อนรหัสผิด</w:t>
            </w:r>
          </w:p>
        </w:tc>
      </w:tr>
    </w:tbl>
    <w:p w14:paraId="1945CCA7" w14:textId="77777777" w:rsidR="00A44C9D" w:rsidRDefault="00A44C9D">
      <w:pPr>
        <w:pStyle w:val="Header"/>
        <w:tabs>
          <w:tab w:val="clear" w:pos="4320"/>
          <w:tab w:val="clear" w:pos="8640"/>
        </w:tabs>
      </w:pPr>
    </w:p>
    <w:p w14:paraId="25C8D71F" w14:textId="77777777" w:rsidR="00AB1681" w:rsidRDefault="00AB1681">
      <w:pPr>
        <w:pStyle w:val="Header"/>
        <w:tabs>
          <w:tab w:val="clear" w:pos="4320"/>
          <w:tab w:val="clear" w:pos="8640"/>
        </w:tabs>
      </w:pPr>
    </w:p>
    <w:sectPr w:rsidR="00AB1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567" w:bottom="323" w:left="567" w:header="340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15771" w14:textId="77777777" w:rsidR="00AE4D4B" w:rsidRDefault="00AE4D4B">
      <w:r>
        <w:separator/>
      </w:r>
    </w:p>
  </w:endnote>
  <w:endnote w:type="continuationSeparator" w:id="0">
    <w:p w14:paraId="1038B15D" w14:textId="77777777" w:rsidR="00AE4D4B" w:rsidRDefault="00AE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7EB68" w14:textId="77777777" w:rsidR="000458BA" w:rsidRDefault="00045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CBAAD" w14:textId="77777777" w:rsidR="00A44C9D" w:rsidRDefault="00AB1681">
    <w:pPr>
      <w:rPr>
        <w:sz w:val="18"/>
        <w:szCs w:val="18"/>
      </w:rPr>
    </w:pPr>
    <w:r>
      <w:rPr>
        <w:rFonts w:ascii="CordiaUPC" w:eastAsia="Times New Roman" w:hAnsi="CordiaUPC" w:cs="CordiaUPC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C212F" w14:textId="77777777" w:rsidR="000458BA" w:rsidRDefault="00045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71A08" w14:textId="77777777" w:rsidR="00AE4D4B" w:rsidRDefault="00AE4D4B">
      <w:r>
        <w:separator/>
      </w:r>
    </w:p>
  </w:footnote>
  <w:footnote w:type="continuationSeparator" w:id="0">
    <w:p w14:paraId="6ACD8E44" w14:textId="77777777" w:rsidR="00AE4D4B" w:rsidRDefault="00AE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9395" w14:textId="77777777" w:rsidR="000458BA" w:rsidRDefault="00045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1" w:type="dxa"/>
      <w:tblInd w:w="250" w:type="dxa"/>
      <w:tblLayout w:type="fixed"/>
      <w:tblLook w:val="0000" w:firstRow="0" w:lastRow="0" w:firstColumn="0" w:lastColumn="0" w:noHBand="0" w:noVBand="0"/>
    </w:tblPr>
    <w:tblGrid>
      <w:gridCol w:w="709"/>
      <w:gridCol w:w="567"/>
      <w:gridCol w:w="850"/>
      <w:gridCol w:w="3544"/>
      <w:gridCol w:w="425"/>
      <w:gridCol w:w="495"/>
      <w:gridCol w:w="72"/>
      <w:gridCol w:w="3969"/>
    </w:tblGrid>
    <w:tr w:rsidR="00A44C9D" w:rsidRPr="000458BA" w14:paraId="49FBBC46" w14:textId="77777777" w:rsidTr="000458BA">
      <w:trPr>
        <w:trHeight w:val="1560"/>
      </w:trPr>
      <w:tc>
        <w:tcPr>
          <w:tcW w:w="127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067F904" w14:textId="0D6569A5" w:rsidR="00A44C9D" w:rsidRPr="000458BA" w:rsidRDefault="007C4439">
          <w:pPr>
            <w:rPr>
              <w:rFonts w:ascii="TH SarabunPSK" w:hAnsi="TH SarabunPSK" w:cs="TH SarabunPSK"/>
              <w:b/>
              <w:bCs/>
            </w:rPr>
          </w:pPr>
          <w:r w:rsidRPr="000458BA">
            <w:rPr>
              <w:rFonts w:ascii="TH SarabunPSK" w:hAnsi="TH SarabunPSK" w:cs="TH SarabunPSK"/>
              <w:b/>
              <w:bCs/>
              <w:noProof/>
            </w:rPr>
            <w:drawing>
              <wp:inline distT="0" distB="0" distL="0" distR="0" wp14:anchorId="46999A76" wp14:editId="48480144">
                <wp:extent cx="647065" cy="6616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06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</w:tcPr>
        <w:p w14:paraId="1FC8EBAB" w14:textId="77777777" w:rsidR="00A44C9D" w:rsidRPr="000458BA" w:rsidRDefault="00AB1681">
          <w:pPr>
            <w:pStyle w:val="Heading3"/>
            <w:rPr>
              <w:rFonts w:ascii="TH SarabunPSK" w:eastAsia="Times New Roman" w:hAnsi="TH SarabunPSK" w:cs="TH SarabunPSK"/>
              <w:sz w:val="44"/>
              <w:szCs w:val="44"/>
            </w:rPr>
          </w:pPr>
          <w:r w:rsidRPr="000458BA">
            <w:rPr>
              <w:rFonts w:ascii="TH SarabunPSK" w:eastAsia="Times New Roman" w:hAnsi="TH SarabunPSK" w:cs="TH SarabunPSK"/>
              <w:sz w:val="44"/>
              <w:szCs w:val="44"/>
              <w:cs/>
            </w:rPr>
            <w:t xml:space="preserve">มหาวิทยาลัยมหาจุฬาลงกรณราชวิทยาลัย </w:t>
          </w:r>
        </w:p>
      </w:tc>
      <w:tc>
        <w:tcPr>
          <w:tcW w:w="404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7A05B118" w14:textId="77777777" w:rsidR="00A44C9D" w:rsidRPr="000458BA" w:rsidRDefault="00AB1681" w:rsidP="000458BA">
          <w:pPr>
            <w:pStyle w:val="Title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0458BA">
            <w:rPr>
              <w:rFonts w:ascii="TH SarabunPSK" w:eastAsia="Times New Roman" w:hAnsi="TH SarabunPSK" w:cs="TH SarabunPSK"/>
              <w:sz w:val="34"/>
              <w:szCs w:val="34"/>
              <w:cs/>
            </w:rPr>
            <w:t>รายชื่อนิสิต</w:t>
          </w:r>
        </w:p>
        <w:p w14:paraId="4767EBD7" w14:textId="77777777" w:rsidR="00A44C9D" w:rsidRPr="000458BA" w:rsidRDefault="00AB1681" w:rsidP="000458BA">
          <w:pPr>
            <w:rPr>
              <w:rFonts w:ascii="TH SarabunPSK" w:hAnsi="TH SarabunPSK" w:cs="TH SarabunPSK"/>
              <w:sz w:val="34"/>
              <w:szCs w:val="34"/>
            </w:rPr>
          </w:pPr>
          <w:r w:rsidRPr="000458BA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>สถาบัน</w:t>
          </w:r>
          <w:r w:rsidRPr="000458BA">
            <w:rPr>
              <w:rFonts w:ascii="TH SarabunPSK" w:eastAsia="Times New Roman" w:hAnsi="TH SarabunPSK" w:cs="TH SarabunPSK"/>
              <w:b/>
              <w:bCs/>
              <w:sz w:val="34"/>
              <w:szCs w:val="34"/>
            </w:rPr>
            <w:t xml:space="preserve"> </w:t>
          </w:r>
          <w:r w:rsidRPr="000458BA">
            <w:rPr>
              <w:rFonts w:ascii="TH SarabunPSK" w:eastAsia="Times New Roman" w:hAnsi="TH SarabunPSK" w:cs="TH SarabunPSK"/>
              <w:b/>
              <w:bCs/>
              <w:sz w:val="34"/>
              <w:szCs w:val="34"/>
              <w:cs/>
            </w:rPr>
            <w:t xml:space="preserve">วิทยาเขตนครสวรรค์ </w:t>
          </w:r>
        </w:p>
        <w:p w14:paraId="78CF7656" w14:textId="77777777" w:rsidR="00A44C9D" w:rsidRPr="000458BA" w:rsidRDefault="00A44C9D">
          <w:pPr>
            <w:jc w:val="right"/>
            <w:rPr>
              <w:rFonts w:ascii="TH SarabunPSK" w:hAnsi="TH SarabunPSK" w:cs="TH SarabunPSK"/>
              <w:b/>
              <w:bCs/>
              <w:sz w:val="34"/>
              <w:szCs w:val="34"/>
            </w:rPr>
          </w:pPr>
        </w:p>
      </w:tc>
    </w:tr>
    <w:tr w:rsidR="00A44C9D" w:rsidRPr="000458BA" w14:paraId="1F69CEAB" w14:textId="77777777" w:rsidTr="000458BA">
      <w:trPr>
        <w:cantSplit/>
        <w:trHeight w:val="280"/>
      </w:trPr>
      <w:tc>
        <w:tcPr>
          <w:tcW w:w="10631" w:type="dxa"/>
          <w:gridSpan w:val="8"/>
          <w:tcBorders>
            <w:top w:val="nil"/>
            <w:left w:val="nil"/>
            <w:bottom w:val="nil"/>
            <w:right w:val="nil"/>
          </w:tcBorders>
        </w:tcPr>
        <w:p w14:paraId="5972AD28" w14:textId="52F03611" w:rsidR="00A44C9D" w:rsidRPr="000458BA" w:rsidRDefault="007C4439">
          <w:pPr>
            <w:spacing w:line="14" w:lineRule="exact"/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0458BA"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DC76BA6" wp14:editId="553E5282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71755</wp:posOffset>
                    </wp:positionV>
                    <wp:extent cx="6750050" cy="0"/>
                    <wp:effectExtent l="0" t="0" r="0" b="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500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2E0407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5.65pt" to="537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1e6vgEAAGkDAAAOAAAAZHJzL2Uyb0RvYy54bWysU02P2yAQvVfqf0DcGzuRsm2tOHvIdntJ&#10;20i7/QETwDZaYBCQ2Pn3HchHu+2tWh8Qw7x5zLyHV/eTNeyoQtToWj6f1ZwpJ1Bq17f85/Pjh0+c&#10;xQROgkGnWn5Skd+v379bjb5RCxzQSBUYkbjYjL7lQ0q+qaooBmUhztArR8kOg4VEYegrGWAkdmuq&#10;RV3fVSMG6QMKFSOdPpyTfF34u06J9KProkrMtJx6S2UNZd3ntVqvoOkD+EGLSxvwH11Y0I4uvVE9&#10;QAJ2CPofKqtFwIhdmgm0FXadFqrMQNPM67+meRrAqzILiRP9Tab4drTi+3EXmJbkHWcOLFm01U6x&#10;eVZm9LEhwMbtQp5NTO7Jb1G8ROZwM4DrVenw+eSprFRUr0pyED3x78dvKAkDh4RFpqkLNlOSAGwq&#10;bpxubqgpMUGHdx+Xdb0k08Q1V0FzLfQhpq8KLcublhvquRDDcRsTtU7QKyTf4/BRG1PMNo6NLf+8&#10;XCxLQUSjZU5mWAz9fmMCO0J+LuXLOhDZK1jAg5OFbFAgv1z2CbQ57wlvHJVd5z8ruUd52oVMl8/J&#10;z0J8eXv5wfwZF9TvP2T9CwAA//8DAFBLAwQUAAYACAAAACEAb2HKJ9sAAAAJAQAADwAAAGRycy9k&#10;b3ducmV2LnhtbExPy07DMBC8I/EP1iJxqVq7KRQU4lQIyI1LC4jrNlmSiHidxm4b+Hq24gCn1Tw0&#10;O5OtRtepAw2h9WxhPjOgiEtftVxbeH0ppregQkSusPNMFr4owCo/P8swrfyR13TYxFpJCIcULTQx&#10;9qnWoWzIYZj5nli0Dz84jAKHWlcDHiXcdToxZqkdtiwfGuzpoaHyc7N3FkLxRrvie1JOzPui9pTs&#10;Hp+f0NrLi/H+DlSkMf6Z4VRfqkMunbZ+z1VQneDkSpxy5wtQJ93cXAuz/WV0nun/C/IfAAAA//8D&#10;AFBLAQItABQABgAIAAAAIQC2gziS/gAAAOEBAAATAAAAAAAAAAAAAAAAAAAAAABbQ29udGVudF9U&#10;eXBlc10ueG1sUEsBAi0AFAAGAAgAAAAhADj9If/WAAAAlAEAAAsAAAAAAAAAAAAAAAAALwEAAF9y&#10;ZWxzLy5yZWxzUEsBAi0AFAAGAAgAAAAhAOO7V7q+AQAAaQMAAA4AAAAAAAAAAAAAAAAALgIAAGRy&#10;cy9lMm9Eb2MueG1sUEsBAi0AFAAGAAgAAAAhAG9hyifbAAAACQEAAA8AAAAAAAAAAAAAAAAAGAQA&#10;AGRycy9kb3ducmV2LnhtbFBLBQYAAAAABAAEAPMAAAAgBQAAAAA=&#10;" o:allowincell="f"/>
                </w:pict>
              </mc:Fallback>
            </mc:AlternateContent>
          </w:r>
        </w:p>
      </w:tc>
    </w:tr>
    <w:tr w:rsidR="00A44C9D" w:rsidRPr="000458BA" w14:paraId="34AB69BD" w14:textId="77777777" w:rsidTr="000458BA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392A489E" w14:textId="77777777" w:rsidR="00A44C9D" w:rsidRPr="000458BA" w:rsidRDefault="00AB1681">
          <w:pPr>
            <w:rPr>
              <w:rFonts w:ascii="TH SarabunPSK" w:eastAsia="Times New Roman" w:hAnsi="TH SarabunPSK" w:cs="TH SarabunPSK"/>
              <w:b/>
              <w:bCs/>
            </w:rPr>
          </w:pPr>
          <w:r w:rsidRPr="000458BA">
            <w:rPr>
              <w:rFonts w:ascii="TH SarabunPSK" w:eastAsia="Times New Roman" w:hAnsi="TH SarabunPSK" w:cs="TH SarabunPSK"/>
              <w:cs/>
            </w:rPr>
            <w:t>สาขาวิชา</w:t>
          </w:r>
          <w:r w:rsidRPr="000458BA">
            <w:rPr>
              <w:rFonts w:ascii="TH SarabunPSK" w:eastAsia="Times New Roman" w:hAnsi="TH SarabunPSK" w:cs="TH SarabunPSK"/>
              <w:b/>
              <w:bCs/>
            </w:rPr>
            <w:t xml:space="preserve">   5550501  :  </w:t>
          </w:r>
          <w:r w:rsidRPr="000458BA">
            <w:rPr>
              <w:rFonts w:ascii="TH SarabunPSK" w:eastAsia="Times New Roman" w:hAnsi="TH SarabunPSK" w:cs="TH SarabunPSK"/>
              <w:b/>
              <w:bCs/>
              <w:cs/>
            </w:rPr>
            <w:t xml:space="preserve">พระพุทธศาสนา แบบ </w:t>
          </w:r>
          <w:r w:rsidRPr="000458BA">
            <w:rPr>
              <w:rFonts w:ascii="TH SarabunPSK" w:eastAsia="Times New Roman" w:hAnsi="TH SarabunPSK" w:cs="TH SarabunPSK"/>
              <w:b/>
              <w:bCs/>
            </w:rPr>
            <w:t>2.1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630AEB7" w14:textId="77777777" w:rsidR="00A44C9D" w:rsidRPr="000458BA" w:rsidRDefault="00AB1681">
          <w:pPr>
            <w:rPr>
              <w:rFonts w:ascii="TH SarabunPSK" w:eastAsia="Times New Roman" w:hAnsi="TH SarabunPSK" w:cs="TH SarabunPSK"/>
              <w:b/>
              <w:bCs/>
            </w:rPr>
          </w:pPr>
          <w:r w:rsidRPr="000458BA">
            <w:rPr>
              <w:rFonts w:ascii="TH SarabunPSK" w:eastAsia="Times New Roman" w:hAnsi="TH SarabunPSK" w:cs="TH SarabunPSK"/>
              <w:cs/>
            </w:rPr>
            <w:t>ปีการศึกษาที่เข้า</w:t>
          </w:r>
          <w:r w:rsidRPr="000458BA">
            <w:rPr>
              <w:rFonts w:ascii="TH SarabunPSK" w:eastAsia="Times New Roman" w:hAnsi="TH SarabunPSK" w:cs="TH SarabunPSK"/>
              <w:b/>
              <w:bCs/>
            </w:rPr>
            <w:t xml:space="preserve">   2559</w:t>
          </w:r>
        </w:p>
      </w:tc>
    </w:tr>
    <w:tr w:rsidR="00A44C9D" w:rsidRPr="000458BA" w14:paraId="744F06EA" w14:textId="77777777" w:rsidTr="000458BA">
      <w:trPr>
        <w:cantSplit/>
      </w:trPr>
      <w:tc>
        <w:tcPr>
          <w:tcW w:w="6095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2F044789" w14:textId="77777777" w:rsidR="00A44C9D" w:rsidRPr="000458BA" w:rsidRDefault="00AB1681">
          <w:pPr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</w:rPr>
          </w:pPr>
          <w:r w:rsidRPr="000458BA">
            <w:rPr>
              <w:rFonts w:ascii="TH SarabunPSK" w:eastAsia="Times New Roman" w:hAnsi="TH SarabunPSK" w:cs="TH SarabunPSK"/>
              <w:snapToGrid w:val="0"/>
              <w:color w:val="000000"/>
              <w:cs/>
            </w:rPr>
            <w:t>คณะ</w:t>
          </w:r>
          <w:r w:rsidRPr="000458BA">
            <w:rPr>
              <w:rFonts w:ascii="TH SarabunPSK" w:eastAsia="Times New Roman" w:hAnsi="TH SarabunPSK" w:cs="TH SarabunPSK"/>
              <w:b/>
              <w:bCs/>
              <w:snapToGrid w:val="0"/>
              <w:color w:val="000000"/>
              <w:cs/>
            </w:rPr>
            <w:t xml:space="preserve">   บัณฑิตวิทยาลัย</w:t>
          </w:r>
        </w:p>
      </w:tc>
      <w:tc>
        <w:tcPr>
          <w:tcW w:w="4536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52391E5F" w14:textId="77777777" w:rsidR="00A44C9D" w:rsidRPr="000458BA" w:rsidRDefault="00AB1681">
          <w:pPr>
            <w:rPr>
              <w:rFonts w:ascii="TH SarabunPSK" w:hAnsi="TH SarabunPSK" w:cs="TH SarabunPSK"/>
              <w:snapToGrid w:val="0"/>
              <w:color w:val="000000"/>
              <w:sz w:val="34"/>
              <w:szCs w:val="34"/>
            </w:rPr>
          </w:pPr>
          <w:r w:rsidRPr="000458BA">
            <w:rPr>
              <w:rFonts w:ascii="TH SarabunPSK" w:eastAsia="Times New Roman" w:hAnsi="TH SarabunPSK" w:cs="TH SarabunPSK"/>
              <w:cs/>
            </w:rPr>
            <w:t>ระดับการศึกษา</w:t>
          </w:r>
          <w:r w:rsidRPr="000458BA">
            <w:rPr>
              <w:rFonts w:ascii="TH SarabunPSK" w:eastAsia="Times New Roman" w:hAnsi="TH SarabunPSK" w:cs="TH SarabunPSK"/>
              <w:b/>
              <w:bCs/>
              <w:cs/>
            </w:rPr>
            <w:t xml:space="preserve">   ปริญญาเอก</w:t>
          </w:r>
        </w:p>
      </w:tc>
    </w:tr>
    <w:tr w:rsidR="00A44C9D" w:rsidRPr="000458BA" w14:paraId="4E98D656" w14:textId="77777777" w:rsidTr="000458BA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3969" w:type="dxa"/>
        <w:cantSplit/>
        <w:trHeight w:val="210"/>
      </w:trPr>
      <w:tc>
        <w:tcPr>
          <w:tcW w:w="709" w:type="dxa"/>
          <w:shd w:val="pct20" w:color="auto" w:fill="FFFFFF"/>
        </w:tcPr>
        <w:p w14:paraId="16C92823" w14:textId="77777777" w:rsidR="00A44C9D" w:rsidRPr="000458BA" w:rsidRDefault="00AB1681">
          <w:pPr>
            <w:jc w:val="right"/>
            <w:rPr>
              <w:rFonts w:ascii="TH SarabunPSK" w:eastAsia="Times New Roman" w:hAnsi="TH SarabunPSK" w:cs="TH SarabunPSK"/>
              <w:b/>
              <w:bCs/>
              <w:color w:val="000000"/>
            </w:rPr>
          </w:pPr>
          <w:r w:rsidRPr="000458BA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เลขที่</w:t>
          </w:r>
        </w:p>
      </w:tc>
      <w:tc>
        <w:tcPr>
          <w:tcW w:w="1417" w:type="dxa"/>
          <w:gridSpan w:val="2"/>
          <w:shd w:val="pct20" w:color="auto" w:fill="FFFFFF"/>
        </w:tcPr>
        <w:p w14:paraId="3E157432" w14:textId="77777777" w:rsidR="00A44C9D" w:rsidRPr="000458BA" w:rsidRDefault="00AB1681">
          <w:pPr>
            <w:rPr>
              <w:rFonts w:ascii="TH SarabunPSK" w:hAnsi="TH SarabunPSK" w:cs="TH SarabunPSK"/>
              <w:b/>
              <w:bCs/>
            </w:rPr>
          </w:pPr>
          <w:r w:rsidRPr="000458BA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รหัสประจำตัว</w:t>
          </w:r>
        </w:p>
      </w:tc>
      <w:tc>
        <w:tcPr>
          <w:tcW w:w="3544" w:type="dxa"/>
          <w:shd w:val="pct20" w:color="auto" w:fill="FFFFFF"/>
        </w:tcPr>
        <w:p w14:paraId="581785D1" w14:textId="77777777" w:rsidR="00A44C9D" w:rsidRPr="000458BA" w:rsidRDefault="00AB1681">
          <w:pPr>
            <w:rPr>
              <w:rFonts w:ascii="TH SarabunPSK" w:hAnsi="TH SarabunPSK" w:cs="TH SarabunPSK"/>
              <w:b/>
              <w:bCs/>
            </w:rPr>
          </w:pPr>
          <w:r w:rsidRPr="000458BA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ชื่อ</w:t>
          </w:r>
        </w:p>
      </w:tc>
      <w:tc>
        <w:tcPr>
          <w:tcW w:w="992" w:type="dxa"/>
          <w:gridSpan w:val="3"/>
          <w:shd w:val="pct20" w:color="auto" w:fill="FFFFFF"/>
        </w:tcPr>
        <w:p w14:paraId="19759319" w14:textId="77777777" w:rsidR="00A44C9D" w:rsidRPr="000458BA" w:rsidRDefault="00AB1681" w:rsidP="00C21CE7">
          <w:pPr>
            <w:ind w:left="-83"/>
            <w:jc w:val="right"/>
            <w:rPr>
              <w:rFonts w:ascii="TH SarabunPSK" w:hAnsi="TH SarabunPSK" w:cs="TH SarabunPSK"/>
              <w:b/>
              <w:bCs/>
            </w:rPr>
          </w:pPr>
          <w:r w:rsidRPr="000458BA">
            <w:rPr>
              <w:rFonts w:ascii="TH SarabunPSK" w:eastAsia="Times New Roman" w:hAnsi="TH SarabunPSK" w:cs="TH SarabunPSK"/>
              <w:b/>
              <w:bCs/>
              <w:color w:val="000000"/>
              <w:cs/>
            </w:rPr>
            <w:t>สถานภาพ</w:t>
          </w:r>
        </w:p>
      </w:tc>
    </w:tr>
  </w:tbl>
  <w:p w14:paraId="58637A2E" w14:textId="77777777" w:rsidR="00A44C9D" w:rsidRDefault="00A44C9D">
    <w:pPr>
      <w:pStyle w:val="Header"/>
      <w:tabs>
        <w:tab w:val="clear" w:pos="4320"/>
        <w:tab w:val="clear" w:pos="8640"/>
      </w:tabs>
      <w:spacing w:line="14" w:lineRule="exact"/>
      <w:rPr>
        <w:snapToGrid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BCE5F" w14:textId="77777777" w:rsidR="000458BA" w:rsidRDefault="00045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39"/>
    <w:rsid w:val="000458BA"/>
    <w:rsid w:val="00251F19"/>
    <w:rsid w:val="005C26B4"/>
    <w:rsid w:val="007C4439"/>
    <w:rsid w:val="00A44C9D"/>
    <w:rsid w:val="00AB1681"/>
    <w:rsid w:val="00AE4D4B"/>
    <w:rsid w:val="00C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D61F6"/>
  <w14:defaultImageDpi w14:val="0"/>
  <w15:docId w15:val="{5C334CA8-1CDD-4463-871D-6881956C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Angsana New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Avs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Rapin</dc:creator>
  <cp:keywords/>
  <dc:description/>
  <cp:lastModifiedBy>USER</cp:lastModifiedBy>
  <cp:revision>5</cp:revision>
  <cp:lastPrinted>2000-10-16T01:30:00Z</cp:lastPrinted>
  <dcterms:created xsi:type="dcterms:W3CDTF">2020-09-19T09:23:00Z</dcterms:created>
  <dcterms:modified xsi:type="dcterms:W3CDTF">2020-09-20T06:19:00Z</dcterms:modified>
</cp:coreProperties>
</file>